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3B086C" w14:textId="32F1956E" w:rsidR="00F35A73" w:rsidRPr="00C60C3B" w:rsidRDefault="00575EBB" w:rsidP="00BE074C">
      <w:pPr>
        <w:jc w:val="both"/>
        <w:rPr>
          <w:rFonts w:ascii="Calibri" w:hAnsi="Calibri" w:cs="Calibri"/>
          <w:b/>
          <w:bCs/>
        </w:rPr>
      </w:pPr>
      <w:r w:rsidRPr="00C60C3B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8FE5A2D" wp14:editId="2EBCF6EB">
                <wp:simplePos x="0" y="0"/>
                <wp:positionH relativeFrom="column">
                  <wp:posOffset>-407406</wp:posOffset>
                </wp:positionH>
                <wp:positionV relativeFrom="paragraph">
                  <wp:posOffset>-479834</wp:posOffset>
                </wp:positionV>
                <wp:extent cx="2642932" cy="3401568"/>
                <wp:effectExtent l="0" t="0" r="0" b="0"/>
                <wp:wrapNone/>
                <wp:docPr id="460" name="Group 460" title="Crop mark graphic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2932" cy="3401568"/>
                          <a:chOff x="0" y="0"/>
                          <a:chExt cx="2642616" cy="3401568"/>
                        </a:xfrm>
                      </wpg:grpSpPr>
                      <wps:wsp>
                        <wps:cNvPr id="461" name="Freeform 461"/>
                        <wps:cNvSpPr>
                          <a:spLocks/>
                        </wps:cNvSpPr>
                        <wps:spPr bwMode="auto">
                          <a:xfrm>
                            <a:off x="504825" y="504825"/>
                            <a:ext cx="2133600" cy="2867025"/>
                          </a:xfrm>
                          <a:custGeom>
                            <a:avLst/>
                            <a:gdLst>
                              <a:gd name="T0" fmla="*/ 168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0 h 1806"/>
                              <a:gd name="T6" fmla="*/ 1344 w 1344"/>
                              <a:gd name="T7" fmla="*/ 0 h 1806"/>
                              <a:gd name="T8" fmla="*/ 1344 w 1344"/>
                              <a:gd name="T9" fmla="*/ 165 h 1806"/>
                              <a:gd name="T10" fmla="*/ 168 w 1344"/>
                              <a:gd name="T11" fmla="*/ 165 h 1806"/>
                              <a:gd name="T12" fmla="*/ 168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68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65"/>
                                </a:lnTo>
                                <a:lnTo>
                                  <a:pt x="168" y="165"/>
                                </a:lnTo>
                                <a:lnTo>
                                  <a:pt x="168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0" y="0"/>
                            <a:ext cx="2642616" cy="3401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BF717" id="Group 460" o:spid="_x0000_s1026" alt="Title: Crop mark graphic" style="position:absolute;margin-left:-32.1pt;margin-top:-37.8pt;width:208.1pt;height:267.85pt;z-index:251661312" coordsize="26426,34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">
                <v:shape id="Freeform 461" o:spid="_x0000_s1027" style="position:absolute;left:5048;top:5048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" path="m168,1806l,1806,,,1344,r,165l168,165r,1641xe" fillcolor="#44546a [3215]" stroked="f">
                  <v:path arrowok="t" o:connecttype="custom" o:connectlocs="266700,2867025;0,2867025;0,0;2133600,0;2133600,261938;266700,261938;266700,2867025" o:connectangles="0,0,0,0,0,0,0"/>
                </v:shape>
                <v:rect id="Rectangle 462" o:spid="_x0000_s1028" style="position:absolute;width:26426;height:3401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" filled="f" stroked="f" strokeweight="1pt"/>
              </v:group>
            </w:pict>
          </mc:Fallback>
        </mc:AlternateContent>
      </w:r>
      <w:r w:rsidR="00F35A73" w:rsidRPr="00C60C3B"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2CBC41E" wp14:editId="03ECA689">
                <wp:simplePos x="0" y="0"/>
                <wp:positionH relativeFrom="page">
                  <wp:posOffset>694944</wp:posOffset>
                </wp:positionH>
                <wp:positionV relativeFrom="page">
                  <wp:posOffset>630936</wp:posOffset>
                </wp:positionV>
                <wp:extent cx="6355080" cy="8787384"/>
                <wp:effectExtent l="0" t="0" r="0" b="1270"/>
                <wp:wrapNone/>
                <wp:docPr id="464" name="Rectangle 464" title="Color backgroun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55080" cy="8787384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8DC9F4" id="Rectangle 464" o:spid="_x0000_s1026" alt="Title: Color background" style="position:absolute;margin-left:54.7pt;margin-top:49.7pt;width:500.4pt;height:691.9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" fillcolor="#e7e6e6 [3214]" stroked="f">
                <w10:wrap anchorx="page" anchory="page"/>
              </v:rect>
            </w:pict>
          </mc:Fallback>
        </mc:AlternateContent>
      </w:r>
    </w:p>
    <w:p w14:paraId="4124D839" w14:textId="4E5A51FB" w:rsidR="00F35A73" w:rsidRPr="00C60C3B" w:rsidRDefault="00575EBB" w:rsidP="00BE074C">
      <w:pPr>
        <w:jc w:val="both"/>
        <w:rPr>
          <w:rFonts w:ascii="Calibri" w:hAnsi="Calibri" w:cs="Calibri"/>
          <w:b/>
          <w:bCs/>
        </w:rPr>
      </w:pPr>
      <w:r w:rsidRPr="00C60C3B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5091C8" wp14:editId="63A5C9CD">
                <wp:simplePos x="0" y="0"/>
                <wp:positionH relativeFrom="column">
                  <wp:posOffset>416459</wp:posOffset>
                </wp:positionH>
                <wp:positionV relativeFrom="paragraph">
                  <wp:posOffset>50479</wp:posOffset>
                </wp:positionV>
                <wp:extent cx="5610783" cy="2218099"/>
                <wp:effectExtent l="0" t="0" r="3175" b="4445"/>
                <wp:wrapNone/>
                <wp:docPr id="3" name="Text Box 3" title="Title and subtit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783" cy="22180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A3A72C" w14:textId="76FB3D3D" w:rsidR="00575EBB" w:rsidRDefault="00575EBB" w:rsidP="00686CC1">
                            <w:pPr>
                              <w:pStyle w:val="NoSpacing"/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t>Homework #</w:t>
                            </w:r>
                            <w:r w:rsidR="0012628A"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t>6</w:t>
                            </w:r>
                          </w:p>
                          <w:p w14:paraId="01D3B0A3" w14:textId="46C930D0" w:rsidR="00575EBB" w:rsidRPr="00686CC1" w:rsidRDefault="0012628A" w:rsidP="00686CC1">
                            <w:pPr>
                              <w:pStyle w:val="NoSpacing"/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80"/>
                                <w:szCs w:val="80"/>
                              </w:rPr>
                              <w:t>Tableau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5091C8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alt="Title: Title and subtitle" style="position:absolute;left:0;text-align:left;margin-left:32.8pt;margin-top:3.95pt;width:441.8pt;height:174.6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" filled="f" stroked="f" strokeweight=".5pt">
                <v:textbox inset="36pt,36pt,0,0">
                  <w:txbxContent>
                    <w:p w14:paraId="7BA3A72C" w14:textId="76FB3D3D" w:rsidR="00575EBB" w:rsidRDefault="00575EBB" w:rsidP="00686CC1">
                      <w:pPr>
                        <w:pStyle w:val="NoSpacing"/>
                        <w:rPr>
                          <w:rFonts w:asciiTheme="majorHAnsi" w:hAnsiTheme="majorHAnsi"/>
                          <w:color w:val="44546A" w:themeColor="text2"/>
                          <w:spacing w:val="10"/>
                          <w:sz w:val="36"/>
                          <w:szCs w:val="36"/>
                        </w:rPr>
                      </w:pPr>
                      <w:r>
                        <w:rPr>
                          <w:rFonts w:asciiTheme="majorHAnsi" w:hAnsiTheme="majorHAnsi"/>
                          <w:color w:val="44546A" w:themeColor="text2"/>
                          <w:spacing w:val="10"/>
                          <w:sz w:val="36"/>
                          <w:szCs w:val="36"/>
                        </w:rPr>
                        <w:t>Homework #</w:t>
                      </w:r>
                      <w:r w:rsidR="0012628A">
                        <w:rPr>
                          <w:rFonts w:asciiTheme="majorHAnsi" w:hAnsiTheme="majorHAnsi"/>
                          <w:color w:val="44546A" w:themeColor="text2"/>
                          <w:spacing w:val="10"/>
                          <w:sz w:val="36"/>
                          <w:szCs w:val="36"/>
                        </w:rPr>
                        <w:t>6</w:t>
                      </w:r>
                    </w:p>
                    <w:p w14:paraId="01D3B0A3" w14:textId="46C930D0" w:rsidR="00575EBB" w:rsidRPr="00686CC1" w:rsidRDefault="0012628A" w:rsidP="00686CC1">
                      <w:pPr>
                        <w:pStyle w:val="NoSpacing"/>
                        <w:rPr>
                          <w:rFonts w:asciiTheme="majorHAnsi" w:hAnsiTheme="majorHAnsi"/>
                          <w:color w:val="44546A" w:themeColor="text2"/>
                          <w:spacing w:val="10"/>
                          <w:sz w:val="80"/>
                          <w:szCs w:val="80"/>
                        </w:rPr>
                      </w:pPr>
                      <w:r>
                        <w:rPr>
                          <w:rFonts w:asciiTheme="majorHAnsi" w:hAnsiTheme="majorHAnsi"/>
                          <w:color w:val="44546A" w:themeColor="text2"/>
                          <w:spacing w:val="10"/>
                          <w:sz w:val="80"/>
                          <w:szCs w:val="80"/>
                        </w:rPr>
                        <w:t>Tableau</w:t>
                      </w:r>
                    </w:p>
                  </w:txbxContent>
                </v:textbox>
              </v:shape>
            </w:pict>
          </mc:Fallback>
        </mc:AlternateContent>
      </w:r>
    </w:p>
    <w:p w14:paraId="1D6A37F6" w14:textId="56175CA7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6415C90F" w14:textId="45EAB76D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54307059" w14:textId="7D265A57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45435493" w14:textId="116C3529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69C90D82" w14:textId="798A84DE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76BA677C" w14:textId="7B20A522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55E53F7B" w14:textId="792C44E7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4C871BA7" w14:textId="232F63B2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10C1446E" w14:textId="02493A9D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5B3421E9" w14:textId="2806D507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4E1B12D5" w14:textId="77777777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5F554FAB" w14:textId="4575E6C1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7413AF2D" w14:textId="03A4F24D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18DC45FE" w14:textId="55CBCE6A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28C249A2" w14:textId="639BDEA3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5FB5016A" w14:textId="09D27D72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3FF989BC" w14:textId="5BCC87F5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3BD4F08D" w14:textId="55315D94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40C7B976" w14:textId="7F23C809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51BB3E1E" w14:textId="3813C1AF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31F8E02C" w14:textId="02B69EB9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6D9C5F64" w14:textId="3C980C94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7CEE298C" w14:textId="41C5BCD4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058D64BC" w14:textId="53B83284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67538950" w14:textId="2301B3C2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288F0941" w14:textId="03F21F16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71747091" w14:textId="022F7A60" w:rsidR="00F35A73" w:rsidRPr="00C60C3B" w:rsidRDefault="00BE074C" w:rsidP="00BE074C">
      <w:pPr>
        <w:jc w:val="both"/>
        <w:rPr>
          <w:rFonts w:ascii="Calibri" w:hAnsi="Calibri" w:cs="Calibri"/>
          <w:b/>
          <w:bCs/>
        </w:rPr>
      </w:pPr>
      <w:r w:rsidRPr="00C60C3B">
        <w:rPr>
          <w:rFonts w:ascii="Times New Roman" w:hAnsi="Times New Roman" w:cs="Times New Roman"/>
          <w:b/>
          <w:bCs/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F8A11EC" wp14:editId="420CE7B3">
                <wp:simplePos x="0" y="0"/>
                <wp:positionH relativeFrom="column">
                  <wp:posOffset>3669665</wp:posOffset>
                </wp:positionH>
                <wp:positionV relativeFrom="paragraph">
                  <wp:posOffset>121920</wp:posOffset>
                </wp:positionV>
                <wp:extent cx="2633902" cy="3374136"/>
                <wp:effectExtent l="0" t="0" r="0" b="0"/>
                <wp:wrapNone/>
                <wp:docPr id="23" name="Group 23" title="Crop mark graphic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3902" cy="3374136"/>
                          <a:chOff x="0" y="0"/>
                          <a:chExt cx="2628900" cy="3371850"/>
                        </a:xfrm>
                      </wpg:grpSpPr>
                      <wps:wsp>
                        <wps:cNvPr id="24" name="Freeform 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33600" cy="2867025"/>
                          </a:xfrm>
                          <a:custGeom>
                            <a:avLst/>
                            <a:gdLst>
                              <a:gd name="T0" fmla="*/ 1344 w 1344"/>
                              <a:gd name="T1" fmla="*/ 1806 h 1806"/>
                              <a:gd name="T2" fmla="*/ 0 w 1344"/>
                              <a:gd name="T3" fmla="*/ 1806 h 1806"/>
                              <a:gd name="T4" fmla="*/ 0 w 1344"/>
                              <a:gd name="T5" fmla="*/ 1641 h 1806"/>
                              <a:gd name="T6" fmla="*/ 1176 w 1344"/>
                              <a:gd name="T7" fmla="*/ 1641 h 1806"/>
                              <a:gd name="T8" fmla="*/ 1176 w 1344"/>
                              <a:gd name="T9" fmla="*/ 0 h 1806"/>
                              <a:gd name="T10" fmla="*/ 1344 w 1344"/>
                              <a:gd name="T11" fmla="*/ 0 h 1806"/>
                              <a:gd name="T12" fmla="*/ 1344 w 1344"/>
                              <a:gd name="T13" fmla="*/ 1806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344" h="1806">
                                <a:moveTo>
                                  <a:pt x="1344" y="1806"/>
                                </a:moveTo>
                                <a:lnTo>
                                  <a:pt x="0" y="1806"/>
                                </a:lnTo>
                                <a:lnTo>
                                  <a:pt x="0" y="1641"/>
                                </a:lnTo>
                                <a:lnTo>
                                  <a:pt x="1176" y="1641"/>
                                </a:lnTo>
                                <a:lnTo>
                                  <a:pt x="1176" y="0"/>
                                </a:lnTo>
                                <a:lnTo>
                                  <a:pt x="1344" y="0"/>
                                </a:lnTo>
                                <a:lnTo>
                                  <a:pt x="1344" y="1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9525" y="0"/>
                            <a:ext cx="2619375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759131" w14:textId="77777777" w:rsidR="0061494B" w:rsidRDefault="0061494B" w:rsidP="0061494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F8A11EC" id="Group 23" o:spid="_x0000_s1027" alt="Title: Crop mark graphic" style="position:absolute;left:0;text-align:left;margin-left:288.95pt;margin-top:9.6pt;width:207.4pt;height:265.7pt;z-index:251663360;mso-width-relative:margin" coordsize="26289,337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">
                <v:shape id="Freeform 24" o:spid="_x0000_s1028" style="position:absolute;width:21336;height:28670;visibility:visible;mso-wrap-style:square;v-text-anchor:top" coordsize="1344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" path="m1344,1806l,1806,,1641r1176,l1176,r168,l1344,1806xe" fillcolor="#44546a [3215]" stroked="f">
                  <v:path arrowok="t" o:connecttype="custom" o:connectlocs="2133600,2867025;0,2867025;0,2605088;1866900,2605088;1866900,0;2133600,0;2133600,2867025" o:connectangles="0,0,0,0,0,0,0"/>
                </v:shape>
                <v:rect id="Rectangle 25" o:spid="_x0000_s1029" style="position:absolute;left:95;width:26194;height:3371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" filled="f" stroked="f" strokeweight="1pt">
                  <v:textbox>
                    <w:txbxContent>
                      <w:p w14:paraId="1D759131" w14:textId="77777777" w:rsidR="0061494B" w:rsidRDefault="0061494B" w:rsidP="0061494B">
                        <w:pPr>
                          <w:jc w:val="center"/>
                        </w:pPr>
                      </w:p>
                    </w:txbxContent>
                  </v:textbox>
                </v:rect>
              </v:group>
            </w:pict>
          </mc:Fallback>
        </mc:AlternateContent>
      </w:r>
    </w:p>
    <w:p w14:paraId="36900D6C" w14:textId="60B9CA05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2906B4AB" w14:textId="68FA1FC7" w:rsidR="00F35A73" w:rsidRPr="00C60C3B" w:rsidRDefault="00BE074C" w:rsidP="00BE074C">
      <w:pPr>
        <w:jc w:val="both"/>
        <w:rPr>
          <w:rFonts w:ascii="Calibri" w:hAnsi="Calibri" w:cs="Calibri"/>
          <w:b/>
          <w:bCs/>
        </w:rPr>
      </w:pPr>
      <w:r w:rsidRPr="00C60C3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8D17A6" wp14:editId="517EB232">
                <wp:simplePos x="0" y="0"/>
                <wp:positionH relativeFrom="column">
                  <wp:posOffset>1077238</wp:posOffset>
                </wp:positionH>
                <wp:positionV relativeFrom="paragraph">
                  <wp:posOffset>135238</wp:posOffset>
                </wp:positionV>
                <wp:extent cx="4530917" cy="2652665"/>
                <wp:effectExtent l="0" t="0" r="0" b="0"/>
                <wp:wrapNone/>
                <wp:docPr id="458" name="Text Box 458" title="Title and subtit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0917" cy="26526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Author"/>
                              <w:tag w:val=""/>
                              <w:id w:val="134859928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08856026" w14:textId="67BA38C0" w:rsidR="0061494B" w:rsidRDefault="00575EBB" w:rsidP="0061494B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Group Name: Royal Challengers</w:t>
                                </w:r>
                              </w:p>
                            </w:sdtContent>
                          </w:sdt>
                          <w:p w14:paraId="7FC6425B" w14:textId="77777777" w:rsidR="0061494B" w:rsidRDefault="000A37FB" w:rsidP="0061494B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1712304738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61494B"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  <w:p w14:paraId="73EC91DE" w14:textId="45B7FB46" w:rsidR="0061494B" w:rsidRDefault="0061494B" w:rsidP="0061494B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 xml:space="preserve">Raghava </w:t>
                            </w:r>
                            <w:proofErr w:type="spellStart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Devaraje</w:t>
                            </w:r>
                            <w:proofErr w:type="spellEnd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Urs</w:t>
                            </w:r>
                            <w:proofErr w:type="spellEnd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3E2F8BF7" w14:textId="0486F6B1" w:rsidR="00AE2108" w:rsidRDefault="00AE2108" w:rsidP="00AE2108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Kumuda</w:t>
                            </w:r>
                            <w:proofErr w:type="spellEnd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Benakanahalli</w:t>
                            </w:r>
                            <w:proofErr w:type="spellEnd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Guruprasada</w:t>
                            </w:r>
                            <w:proofErr w:type="spellEnd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 xml:space="preserve"> Murt</w:t>
                            </w:r>
                            <w:r w:rsidR="009B3A80"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h</w:t>
                            </w:r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y</w:t>
                            </w:r>
                          </w:p>
                          <w:p w14:paraId="05840FE3" w14:textId="77777777" w:rsidR="002D27A1" w:rsidRDefault="002D27A1" w:rsidP="002D27A1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Sheema</w:t>
                            </w:r>
                            <w:proofErr w:type="spellEnd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Murugesh</w:t>
                            </w:r>
                            <w:proofErr w:type="spellEnd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 xml:space="preserve"> Babu</w:t>
                            </w:r>
                          </w:p>
                          <w:p w14:paraId="55A4F8BE" w14:textId="77777777" w:rsidR="0061494B" w:rsidRDefault="0061494B" w:rsidP="0061494B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Arpitha</w:t>
                            </w:r>
                            <w:proofErr w:type="spellEnd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  <w:t>Gurumurthy</w:t>
                            </w:r>
                            <w:proofErr w:type="spellEnd"/>
                          </w:p>
                          <w:p w14:paraId="0BB98168" w14:textId="77777777" w:rsidR="0061494B" w:rsidRDefault="0061494B" w:rsidP="0061494B">
                            <w:pPr>
                              <w:pStyle w:val="NoSpacing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D17A6" id="Text Box 458" o:spid="_x0000_s1030" type="#_x0000_t202" alt="Title: Title and subtitle" style="position:absolute;left:0;text-align:left;margin-left:84.8pt;margin-top:10.65pt;width:356.75pt;height:208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" filled="f" stroked="f" strokeweight=".5pt">
                <v:textbox inset="0,0,36pt,36pt">
                  <w:txbxContent>
                    <w:sdt>
                      <w:sdtPr>
                        <w:rPr>
                          <w:color w:val="4472C4" w:themeColor="accent1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alias w:val="Author"/>
                        <w:tag w:val=""/>
                        <w:id w:val="134859928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15:appearance w15:val="hidden"/>
                        <w:text/>
                      </w:sdtPr>
                      <w:sdtEndPr/>
                      <w:sdtContent>
                        <w:p w14:paraId="08856026" w14:textId="67BA38C0" w:rsidR="0061494B" w:rsidRDefault="00575EBB" w:rsidP="0061494B">
                          <w:pPr>
                            <w:pStyle w:val="NoSpacing"/>
                            <w:spacing w:after="240"/>
                            <w:jc w:val="right"/>
                            <w:rPr>
                              <w:color w:val="44546A" w:themeColor="text2"/>
                              <w:spacing w:val="10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472C4" w:themeColor="accent1"/>
                              <w:sz w:val="36"/>
                              <w:szCs w:val="36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Group Name: Royal Challengers</w:t>
                          </w:r>
                        </w:p>
                      </w:sdtContent>
                    </w:sdt>
                    <w:p w14:paraId="7FC6425B" w14:textId="77777777" w:rsidR="0061494B" w:rsidRDefault="000A37FB" w:rsidP="0061494B">
                      <w:pPr>
                        <w:pStyle w:val="NoSpacing"/>
                        <w:jc w:val="right"/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color w:val="44546A" w:themeColor="text2"/>
                            <w:spacing w:val="10"/>
                            <w:sz w:val="28"/>
                            <w:szCs w:val="28"/>
                          </w:rPr>
                          <w:alias w:val="Company"/>
                          <w:tag w:val=""/>
                          <w:id w:val="1712304738"/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15:appearance w15:val="hidden"/>
                          <w:text/>
                        </w:sdtPr>
                        <w:sdtEndPr/>
                        <w:sdtContent>
                          <w:r w:rsidR="0061494B">
                            <w:rPr>
                              <w:color w:val="44546A" w:themeColor="text2"/>
                              <w:spacing w:val="10"/>
                              <w:sz w:val="28"/>
                              <w:szCs w:val="28"/>
                            </w:rPr>
                            <w:t xml:space="preserve">     </w:t>
                          </w:r>
                        </w:sdtContent>
                      </w:sdt>
                    </w:p>
                    <w:p w14:paraId="73EC91DE" w14:textId="45B7FB46" w:rsidR="0061494B" w:rsidRDefault="0061494B" w:rsidP="0061494B">
                      <w:pPr>
                        <w:pStyle w:val="NoSpacing"/>
                        <w:jc w:val="right"/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</w:pPr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 xml:space="preserve">Raghava </w:t>
                      </w:r>
                      <w:proofErr w:type="spellStart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Devaraje</w:t>
                      </w:r>
                      <w:proofErr w:type="spellEnd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Urs</w:t>
                      </w:r>
                      <w:proofErr w:type="spellEnd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3E2F8BF7" w14:textId="0486F6B1" w:rsidR="00AE2108" w:rsidRDefault="00AE2108" w:rsidP="00AE2108">
                      <w:pPr>
                        <w:pStyle w:val="NoSpacing"/>
                        <w:jc w:val="right"/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Kumuda</w:t>
                      </w:r>
                      <w:proofErr w:type="spellEnd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Benakanahalli</w:t>
                      </w:r>
                      <w:proofErr w:type="spellEnd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Guruprasada</w:t>
                      </w:r>
                      <w:proofErr w:type="spellEnd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 xml:space="preserve"> Murt</w:t>
                      </w:r>
                      <w:r w:rsidR="009B3A80"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h</w:t>
                      </w:r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y</w:t>
                      </w:r>
                    </w:p>
                    <w:p w14:paraId="05840FE3" w14:textId="77777777" w:rsidR="002D27A1" w:rsidRDefault="002D27A1" w:rsidP="002D27A1">
                      <w:pPr>
                        <w:pStyle w:val="NoSpacing"/>
                        <w:jc w:val="right"/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Sheema</w:t>
                      </w:r>
                      <w:proofErr w:type="spellEnd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Murugesh</w:t>
                      </w:r>
                      <w:proofErr w:type="spellEnd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 xml:space="preserve"> Babu</w:t>
                      </w:r>
                    </w:p>
                    <w:p w14:paraId="55A4F8BE" w14:textId="77777777" w:rsidR="0061494B" w:rsidRDefault="0061494B" w:rsidP="0061494B">
                      <w:pPr>
                        <w:pStyle w:val="NoSpacing"/>
                        <w:jc w:val="right"/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Arpitha</w:t>
                      </w:r>
                      <w:proofErr w:type="spellEnd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  <w:t>Gurumurthy</w:t>
                      </w:r>
                      <w:proofErr w:type="spellEnd"/>
                    </w:p>
                    <w:p w14:paraId="0BB98168" w14:textId="77777777" w:rsidR="0061494B" w:rsidRDefault="0061494B" w:rsidP="0061494B">
                      <w:pPr>
                        <w:pStyle w:val="NoSpacing"/>
                        <w:rPr>
                          <w:color w:val="44546A" w:themeColor="text2"/>
                          <w:spacing w:val="10"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1FE66EA" w14:textId="77777777" w:rsidR="00F35A73" w:rsidRPr="00C60C3B" w:rsidRDefault="00F35A73" w:rsidP="00BE074C">
      <w:pPr>
        <w:jc w:val="both"/>
        <w:rPr>
          <w:rFonts w:ascii="Calibri" w:hAnsi="Calibri" w:cs="Calibri"/>
          <w:b/>
          <w:bCs/>
        </w:rPr>
      </w:pPr>
    </w:p>
    <w:p w14:paraId="1443142A" w14:textId="77777777" w:rsidR="00575EBB" w:rsidRPr="00C60C3B" w:rsidRDefault="00575EBB" w:rsidP="00BE074C">
      <w:pPr>
        <w:jc w:val="both"/>
        <w:rPr>
          <w:rFonts w:ascii="Calibri" w:hAnsi="Calibri" w:cs="Calibri"/>
          <w:b/>
          <w:bCs/>
        </w:rPr>
      </w:pPr>
    </w:p>
    <w:p w14:paraId="0BC083E6" w14:textId="77777777" w:rsidR="00C60C3B" w:rsidRDefault="00C60C3B" w:rsidP="00BE074C">
      <w:pPr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br w:type="page"/>
      </w:r>
    </w:p>
    <w:p w14:paraId="6AA42141" w14:textId="0320390E" w:rsidR="00A47894" w:rsidRPr="00BE074C" w:rsidRDefault="00C60C3B" w:rsidP="00BE074C">
      <w:pPr>
        <w:jc w:val="center"/>
        <w:rPr>
          <w:rStyle w:val="SubtleReference"/>
          <w:b/>
          <w:bCs/>
          <w:color w:val="000000" w:themeColor="text1"/>
          <w:sz w:val="44"/>
          <w:szCs w:val="44"/>
        </w:rPr>
      </w:pPr>
      <w:r w:rsidRPr="00BE074C">
        <w:rPr>
          <w:rStyle w:val="SubtleReference"/>
          <w:b/>
          <w:bCs/>
          <w:color w:val="000000" w:themeColor="text1"/>
          <w:sz w:val="44"/>
          <w:szCs w:val="44"/>
        </w:rPr>
        <w:lastRenderedPageBreak/>
        <w:t>Homework</w:t>
      </w:r>
      <w:r w:rsidR="00A47894" w:rsidRPr="00BE074C">
        <w:rPr>
          <w:rStyle w:val="SubtleReference"/>
          <w:b/>
          <w:bCs/>
          <w:color w:val="000000" w:themeColor="text1"/>
          <w:sz w:val="44"/>
          <w:szCs w:val="44"/>
        </w:rPr>
        <w:t xml:space="preserve"> </w:t>
      </w:r>
      <w:r w:rsidR="00686CC1" w:rsidRPr="00BE074C">
        <w:rPr>
          <w:rStyle w:val="SubtleReference"/>
          <w:b/>
          <w:bCs/>
          <w:color w:val="000000" w:themeColor="text1"/>
          <w:sz w:val="44"/>
          <w:szCs w:val="44"/>
        </w:rPr>
        <w:t>4</w:t>
      </w:r>
    </w:p>
    <w:p w14:paraId="30A8CA5A" w14:textId="74015690" w:rsidR="00425A9A" w:rsidRPr="00BE074C" w:rsidRDefault="0012628A" w:rsidP="00BE074C">
      <w:pPr>
        <w:jc w:val="center"/>
        <w:rPr>
          <w:rFonts w:ascii="Calibri" w:hAnsi="Calibri" w:cs="Calibri"/>
          <w:b/>
          <w:bCs/>
          <w:sz w:val="40"/>
          <w:szCs w:val="40"/>
        </w:rPr>
      </w:pPr>
      <w:r>
        <w:rPr>
          <w:rStyle w:val="SubtleReference"/>
          <w:b/>
          <w:bCs/>
          <w:color w:val="000000" w:themeColor="text1"/>
          <w:sz w:val="40"/>
          <w:szCs w:val="40"/>
        </w:rPr>
        <w:t>Tableau Companion Workbook</w:t>
      </w:r>
    </w:p>
    <w:p w14:paraId="673BBDA6" w14:textId="239DE0B0" w:rsidR="00F4165E" w:rsidRPr="00C60C3B" w:rsidRDefault="00F4165E" w:rsidP="00BE074C">
      <w:pPr>
        <w:jc w:val="both"/>
        <w:rPr>
          <w:rFonts w:ascii="Calibri" w:hAnsi="Calibri" w:cs="Calibri"/>
          <w:b/>
          <w:bCs/>
        </w:rPr>
      </w:pPr>
    </w:p>
    <w:p w14:paraId="7AC19295" w14:textId="1008F1A1" w:rsidR="00686CC1" w:rsidRPr="00C60C3B" w:rsidRDefault="00686CC1" w:rsidP="00BE074C">
      <w:pPr>
        <w:jc w:val="both"/>
        <w:rPr>
          <w:rFonts w:ascii="Calibri" w:hAnsi="Calibri" w:cs="Calibri"/>
        </w:rPr>
      </w:pPr>
      <w:r w:rsidRPr="00C60C3B">
        <w:rPr>
          <w:rFonts w:ascii="Calibri" w:hAnsi="Calibri" w:cs="Calibri"/>
        </w:rPr>
        <w:t xml:space="preserve">In this </w:t>
      </w:r>
      <w:r w:rsidR="0012628A">
        <w:rPr>
          <w:rFonts w:ascii="Calibri" w:hAnsi="Calibri" w:cs="Calibri"/>
        </w:rPr>
        <w:t>assignment</w:t>
      </w:r>
      <w:r w:rsidRPr="00C60C3B">
        <w:rPr>
          <w:rFonts w:ascii="Calibri" w:hAnsi="Calibri" w:cs="Calibri"/>
        </w:rPr>
        <w:t xml:space="preserve">, </w:t>
      </w:r>
      <w:r w:rsidR="00765E03">
        <w:rPr>
          <w:rFonts w:ascii="Calibri" w:hAnsi="Calibri" w:cs="Calibri"/>
        </w:rPr>
        <w:t>we downloaded the</w:t>
      </w:r>
      <w:r w:rsidR="0012628A">
        <w:rPr>
          <w:rFonts w:ascii="Calibri" w:hAnsi="Calibri" w:cs="Calibri"/>
        </w:rPr>
        <w:t xml:space="preserve"> free trial of Tableau and perform</w:t>
      </w:r>
      <w:r w:rsidR="00765E03">
        <w:rPr>
          <w:rFonts w:ascii="Calibri" w:hAnsi="Calibri" w:cs="Calibri"/>
        </w:rPr>
        <w:t>ed</w:t>
      </w:r>
      <w:r w:rsidR="0012628A">
        <w:rPr>
          <w:rFonts w:ascii="Calibri" w:hAnsi="Calibri" w:cs="Calibri"/>
        </w:rPr>
        <w:t xml:space="preserve"> </w:t>
      </w:r>
      <w:r w:rsidR="00765E03">
        <w:rPr>
          <w:rFonts w:ascii="Calibri" w:hAnsi="Calibri" w:cs="Calibri"/>
        </w:rPr>
        <w:t xml:space="preserve">the view creation as per </w:t>
      </w:r>
      <w:r w:rsidR="0012628A">
        <w:rPr>
          <w:rFonts w:ascii="Calibri" w:hAnsi="Calibri" w:cs="Calibri"/>
        </w:rPr>
        <w:t xml:space="preserve">the </w:t>
      </w:r>
      <w:r w:rsidR="00765E03">
        <w:rPr>
          <w:rFonts w:ascii="Calibri" w:hAnsi="Calibri" w:cs="Calibri"/>
        </w:rPr>
        <w:t xml:space="preserve">image </w:t>
      </w:r>
      <w:r w:rsidR="0012628A">
        <w:rPr>
          <w:rFonts w:ascii="Calibri" w:hAnsi="Calibri" w:cs="Calibri"/>
        </w:rPr>
        <w:t xml:space="preserve">examples shown in companion workbook. </w:t>
      </w:r>
    </w:p>
    <w:p w14:paraId="67AEC251" w14:textId="77777777" w:rsidR="00A73E51" w:rsidRPr="00C60C3B" w:rsidRDefault="00A73E51" w:rsidP="00BE074C">
      <w:pPr>
        <w:jc w:val="both"/>
        <w:rPr>
          <w:rFonts w:ascii="Calibri" w:hAnsi="Calibri" w:cs="Calibri"/>
        </w:rPr>
      </w:pPr>
    </w:p>
    <w:p w14:paraId="1E69FEAA" w14:textId="1F27930B" w:rsidR="00F4165E" w:rsidRPr="00BE074C" w:rsidRDefault="005F02DF" w:rsidP="00BE074C">
      <w:pPr>
        <w:jc w:val="both"/>
        <w:rPr>
          <w:rStyle w:val="SubtleReference"/>
          <w:b/>
          <w:bCs/>
          <w:color w:val="000000" w:themeColor="text1"/>
          <w:sz w:val="32"/>
          <w:szCs w:val="32"/>
        </w:rPr>
      </w:pPr>
      <w:r w:rsidRPr="00BE074C">
        <w:rPr>
          <w:rStyle w:val="SubtleReference"/>
          <w:b/>
          <w:bCs/>
          <w:color w:val="000000" w:themeColor="text1"/>
          <w:sz w:val="32"/>
          <w:szCs w:val="32"/>
        </w:rPr>
        <w:t>P</w:t>
      </w:r>
      <w:r w:rsidR="00BE074C" w:rsidRPr="00BE074C">
        <w:rPr>
          <w:rStyle w:val="SubtleReference"/>
          <w:b/>
          <w:bCs/>
          <w:color w:val="000000" w:themeColor="text1"/>
          <w:sz w:val="32"/>
          <w:szCs w:val="32"/>
        </w:rPr>
        <w:t>re</w:t>
      </w:r>
      <w:r w:rsidRPr="00BE074C">
        <w:rPr>
          <w:rStyle w:val="SubtleReference"/>
          <w:b/>
          <w:bCs/>
          <w:color w:val="000000" w:themeColor="text1"/>
          <w:sz w:val="32"/>
          <w:szCs w:val="32"/>
        </w:rPr>
        <w:t>-</w:t>
      </w:r>
      <w:r w:rsidR="00BE074C" w:rsidRPr="00BE074C">
        <w:rPr>
          <w:rStyle w:val="SubtleReference"/>
          <w:b/>
          <w:bCs/>
          <w:color w:val="000000" w:themeColor="text1"/>
          <w:sz w:val="32"/>
          <w:szCs w:val="32"/>
        </w:rPr>
        <w:t>Requisites</w:t>
      </w:r>
    </w:p>
    <w:p w14:paraId="1A161D46" w14:textId="22001672" w:rsidR="00E75846" w:rsidRDefault="00765E03" w:rsidP="0012628A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Tableau registration</w:t>
      </w:r>
      <w:r w:rsidR="0012628A">
        <w:rPr>
          <w:rFonts w:ascii="Calibri" w:hAnsi="Calibri" w:cs="Calibri"/>
        </w:rPr>
        <w:t xml:space="preserve"> using SJSU email account to get the Tableau Desktop software.</w:t>
      </w:r>
    </w:p>
    <w:p w14:paraId="6BB89BF5" w14:textId="0F343247" w:rsidR="0012628A" w:rsidRDefault="0012628A" w:rsidP="0012628A">
      <w:pPr>
        <w:jc w:val="both"/>
        <w:rPr>
          <w:rFonts w:ascii="Calibri" w:eastAsia="Times New Roman" w:hAnsi="Calibri" w:cs="Calibri"/>
        </w:rPr>
      </w:pPr>
      <w:r w:rsidRPr="0012628A">
        <w:rPr>
          <w:rFonts w:ascii="Calibri" w:eastAsia="Times New Roman" w:hAnsi="Calibri" w:cs="Calibri"/>
        </w:rPr>
        <w:drawing>
          <wp:inline distT="0" distB="0" distL="0" distR="0" wp14:anchorId="3A8AB4D6" wp14:editId="53661B5A">
            <wp:extent cx="5943600" cy="3719195"/>
            <wp:effectExtent l="0" t="0" r="0" b="190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7CC0" w14:textId="77777777" w:rsidR="0012628A" w:rsidRPr="00C60C3B" w:rsidRDefault="0012628A" w:rsidP="0012628A">
      <w:pPr>
        <w:jc w:val="both"/>
        <w:rPr>
          <w:rFonts w:ascii="Calibri" w:eastAsia="Times New Roman" w:hAnsi="Calibri" w:cs="Calibri"/>
        </w:rPr>
      </w:pPr>
    </w:p>
    <w:p w14:paraId="5A74EAAD" w14:textId="499F7729" w:rsidR="00E75846" w:rsidRPr="000C72A0" w:rsidRDefault="0012628A" w:rsidP="00BE074C">
      <w:pPr>
        <w:jc w:val="both"/>
        <w:rPr>
          <w:rStyle w:val="SubtleReference"/>
          <w:rFonts w:ascii="Calibri" w:eastAsia="Times New Roman" w:hAnsi="Calibri" w:cs="Calibri"/>
          <w:b/>
          <w:bCs/>
          <w:smallCaps w:val="0"/>
          <w:color w:val="auto"/>
        </w:rPr>
      </w:pPr>
      <w:r>
        <w:rPr>
          <w:rStyle w:val="SubtleReference"/>
          <w:b/>
          <w:bCs/>
          <w:color w:val="000000" w:themeColor="text1"/>
          <w:sz w:val="32"/>
          <w:szCs w:val="32"/>
        </w:rPr>
        <w:t>Working on Companion Workbook</w:t>
      </w:r>
    </w:p>
    <w:p w14:paraId="3F59AF52" w14:textId="1DE0A8B8" w:rsidR="0087439B" w:rsidRPr="0012628A" w:rsidRDefault="00C60C3B" w:rsidP="0012628A">
      <w:pPr>
        <w:pStyle w:val="ListParagraph"/>
        <w:numPr>
          <w:ilvl w:val="0"/>
          <w:numId w:val="11"/>
        </w:numPr>
        <w:jc w:val="both"/>
      </w:pPr>
      <w:r w:rsidRPr="00C60C3B">
        <w:rPr>
          <w:rFonts w:ascii="Calibri" w:eastAsia="Times New Roman" w:hAnsi="Calibri" w:cs="Calibri"/>
        </w:rPr>
        <w:t xml:space="preserve">Open </w:t>
      </w:r>
      <w:r w:rsidR="0012628A">
        <w:rPr>
          <w:rFonts w:ascii="Calibri" w:eastAsia="Times New Roman" w:hAnsi="Calibri" w:cs="Calibri"/>
        </w:rPr>
        <w:t xml:space="preserve">the </w:t>
      </w:r>
      <w:r w:rsidR="0012628A" w:rsidRPr="0012628A">
        <w:rPr>
          <w:rFonts w:ascii="Calibri" w:eastAsia="Times New Roman" w:hAnsi="Calibri" w:cs="Calibri"/>
        </w:rPr>
        <w:t>Companion Workbook</w:t>
      </w:r>
      <w:r w:rsidR="0012628A">
        <w:rPr>
          <w:rFonts w:ascii="Calibri" w:eastAsia="Times New Roman" w:hAnsi="Calibri" w:cs="Calibri"/>
        </w:rPr>
        <w:t xml:space="preserve"> given in the assignment. This will open the Tableau Desktop and will open the companion workbook</w:t>
      </w:r>
    </w:p>
    <w:p w14:paraId="4EB5683F" w14:textId="58248F7C" w:rsidR="0012628A" w:rsidRDefault="0012628A" w:rsidP="0012628A">
      <w:pPr>
        <w:jc w:val="both"/>
      </w:pPr>
      <w:r w:rsidRPr="0012628A">
        <w:lastRenderedPageBreak/>
        <w:drawing>
          <wp:inline distT="0" distB="0" distL="0" distR="0" wp14:anchorId="5C423FCF" wp14:editId="5A7BBD93">
            <wp:extent cx="5943600" cy="3719195"/>
            <wp:effectExtent l="0" t="0" r="0" b="1905"/>
            <wp:docPr id="2" name="Picture 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ubbl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7525" w14:textId="4CCFC3DA" w:rsidR="0012628A" w:rsidRDefault="0012628A" w:rsidP="0012628A">
      <w:pPr>
        <w:jc w:val="both"/>
      </w:pPr>
    </w:p>
    <w:p w14:paraId="5999731C" w14:textId="56D94C49" w:rsidR="0012628A" w:rsidRDefault="0012628A" w:rsidP="0012628A">
      <w:pPr>
        <w:jc w:val="both"/>
      </w:pPr>
      <w:r>
        <w:t>In this workbook</w:t>
      </w:r>
      <w:r w:rsidR="006F7C12">
        <w:t>, Superstore Subset sample data source is preloaded. The connection setting is set to Live.</w:t>
      </w:r>
    </w:p>
    <w:p w14:paraId="69507917" w14:textId="4F4248C3" w:rsidR="006F7C12" w:rsidRDefault="006F7C12" w:rsidP="0012628A">
      <w:pPr>
        <w:jc w:val="both"/>
      </w:pPr>
    </w:p>
    <w:p w14:paraId="3CEE3FC6" w14:textId="4E7379D4" w:rsidR="006F7C12" w:rsidRDefault="006F7C12" w:rsidP="0012628A">
      <w:pPr>
        <w:jc w:val="both"/>
      </w:pPr>
      <w:r w:rsidRPr="006F7C12">
        <w:drawing>
          <wp:inline distT="0" distB="0" distL="0" distR="0" wp14:anchorId="2C41F05D" wp14:editId="03EDA22E">
            <wp:extent cx="5943600" cy="3719195"/>
            <wp:effectExtent l="0" t="0" r="0" b="1905"/>
            <wp:docPr id="4" name="Picture 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59FEB" w14:textId="6E51EBA2" w:rsidR="006F7C12" w:rsidRDefault="006F7C12" w:rsidP="0012628A">
      <w:pPr>
        <w:jc w:val="both"/>
      </w:pPr>
      <w:r>
        <w:lastRenderedPageBreak/>
        <w:t>Following worksheets are created as part of the workbook.</w:t>
      </w:r>
    </w:p>
    <w:p w14:paraId="63B30904" w14:textId="26ACC9ED" w:rsidR="006F7C12" w:rsidRDefault="006F7C12" w:rsidP="006F7C12">
      <w:pPr>
        <w:pStyle w:val="ListParagraph"/>
        <w:numPr>
          <w:ilvl w:val="0"/>
          <w:numId w:val="12"/>
        </w:numPr>
        <w:jc w:val="both"/>
      </w:pPr>
      <w:r>
        <w:t xml:space="preserve">Sales Seasonality </w:t>
      </w:r>
    </w:p>
    <w:p w14:paraId="207B3EF1" w14:textId="0B1619A1" w:rsidR="006F7C12" w:rsidRDefault="006F7C12" w:rsidP="006F7C12">
      <w:pPr>
        <w:jc w:val="both"/>
      </w:pPr>
      <w:r w:rsidRPr="006F7C12">
        <w:drawing>
          <wp:inline distT="0" distB="0" distL="0" distR="0" wp14:anchorId="2555E2C8" wp14:editId="121F0CD9">
            <wp:extent cx="6106795" cy="3821313"/>
            <wp:effectExtent l="0" t="0" r="1905" b="1905"/>
            <wp:docPr id="5" name="Picture 5" descr="Char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40673" cy="384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DB2D" w14:textId="75441574" w:rsidR="006F7C12" w:rsidRDefault="006F7C12" w:rsidP="006F7C12">
      <w:pPr>
        <w:jc w:val="both"/>
      </w:pPr>
    </w:p>
    <w:p w14:paraId="4FF7EEE3" w14:textId="7860935B" w:rsidR="006F7C12" w:rsidRDefault="006F7C12" w:rsidP="006F7C12">
      <w:pPr>
        <w:pStyle w:val="ListParagraph"/>
        <w:numPr>
          <w:ilvl w:val="0"/>
          <w:numId w:val="12"/>
        </w:numPr>
      </w:pPr>
      <w:r>
        <w:t xml:space="preserve">Crosstab for sales seasonality </w:t>
      </w:r>
    </w:p>
    <w:p w14:paraId="1E202D3D" w14:textId="15001B64" w:rsidR="006F7C12" w:rsidRDefault="006F7C12" w:rsidP="006F7C12">
      <w:pPr>
        <w:jc w:val="both"/>
      </w:pPr>
    </w:p>
    <w:p w14:paraId="742615D3" w14:textId="77777777" w:rsidR="006F7C12" w:rsidRDefault="006F7C12" w:rsidP="006F7C12">
      <w:pPr>
        <w:jc w:val="both"/>
      </w:pPr>
      <w:r w:rsidRPr="006F7C12">
        <w:drawing>
          <wp:inline distT="0" distB="0" distL="0" distR="0" wp14:anchorId="3268BA6C" wp14:editId="24DDEE68">
            <wp:extent cx="6147707" cy="3469466"/>
            <wp:effectExtent l="0" t="0" r="0" b="0"/>
            <wp:docPr id="7" name="Picture 7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, Exce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24923" cy="351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CDCB" w14:textId="07850380" w:rsidR="006F7C12" w:rsidRDefault="006F7C12" w:rsidP="006F7C12">
      <w:pPr>
        <w:pStyle w:val="ListParagraph"/>
        <w:numPr>
          <w:ilvl w:val="0"/>
          <w:numId w:val="12"/>
        </w:numPr>
        <w:jc w:val="both"/>
      </w:pPr>
      <w:r w:rsidRPr="006F7C12">
        <w:lastRenderedPageBreak/>
        <w:t xml:space="preserve">Regional Sales and </w:t>
      </w:r>
      <w:r w:rsidRPr="006F7C12">
        <w:t>Profitability</w:t>
      </w:r>
    </w:p>
    <w:p w14:paraId="7C24FDFE" w14:textId="1D0C8C12" w:rsidR="006F7C12" w:rsidRDefault="006F7C12" w:rsidP="006F7C12">
      <w:pPr>
        <w:jc w:val="both"/>
      </w:pPr>
      <w:r w:rsidRPr="006F7C12">
        <w:drawing>
          <wp:inline distT="0" distB="0" distL="0" distR="0" wp14:anchorId="056648B0" wp14:editId="5DDA8BAB">
            <wp:extent cx="6236148" cy="3902256"/>
            <wp:effectExtent l="0" t="0" r="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8325" cy="394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6388" w14:textId="77777777" w:rsidR="006F7C12" w:rsidRDefault="006F7C12" w:rsidP="006F7C12">
      <w:pPr>
        <w:jc w:val="both"/>
      </w:pPr>
    </w:p>
    <w:p w14:paraId="657C2B63" w14:textId="1B096B6A" w:rsidR="006F7C12" w:rsidRDefault="006F7C12" w:rsidP="006F7C12">
      <w:pPr>
        <w:pStyle w:val="ListParagraph"/>
        <w:numPr>
          <w:ilvl w:val="0"/>
          <w:numId w:val="12"/>
        </w:numPr>
        <w:jc w:val="both"/>
      </w:pPr>
      <w:r w:rsidRPr="006F7C12">
        <w:t>﻿Sales by Category</w:t>
      </w:r>
    </w:p>
    <w:p w14:paraId="536A8697" w14:textId="41342558" w:rsidR="006F7C12" w:rsidRDefault="006F7C12" w:rsidP="006F7C12">
      <w:pPr>
        <w:jc w:val="both"/>
      </w:pPr>
      <w:r w:rsidRPr="006F7C12">
        <w:drawing>
          <wp:inline distT="0" distB="0" distL="0" distR="0" wp14:anchorId="08896741" wp14:editId="5C804921">
            <wp:extent cx="6235700" cy="3719195"/>
            <wp:effectExtent l="0" t="0" r="0" b="1905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6255" cy="37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8EFF" w14:textId="1511C428" w:rsidR="0012628A" w:rsidRDefault="006F7C12" w:rsidP="006F7C12">
      <w:pPr>
        <w:pStyle w:val="ListParagraph"/>
        <w:numPr>
          <w:ilvl w:val="0"/>
          <w:numId w:val="12"/>
        </w:numPr>
        <w:jc w:val="both"/>
      </w:pPr>
      <w:r>
        <w:lastRenderedPageBreak/>
        <w:t>Customer Breakdown</w:t>
      </w:r>
    </w:p>
    <w:p w14:paraId="659EE495" w14:textId="267A2E8E" w:rsidR="006F7C12" w:rsidRDefault="006F7C12" w:rsidP="006F7C12">
      <w:pPr>
        <w:jc w:val="both"/>
      </w:pPr>
      <w:r w:rsidRPr="006F7C12">
        <w:drawing>
          <wp:inline distT="0" distB="0" distL="0" distR="0" wp14:anchorId="7BEF4F36" wp14:editId="07CEE029">
            <wp:extent cx="6245679" cy="3719195"/>
            <wp:effectExtent l="0" t="0" r="3175" b="1905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8516" cy="372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D720" w14:textId="2125AC36" w:rsidR="006F7C12" w:rsidRDefault="006F7C12" w:rsidP="006F7C12">
      <w:pPr>
        <w:jc w:val="both"/>
      </w:pPr>
    </w:p>
    <w:p w14:paraId="3D4C655D" w14:textId="0CD38985" w:rsidR="006F7C12" w:rsidRDefault="006F7C12" w:rsidP="006F7C12">
      <w:pPr>
        <w:pStyle w:val="ListParagraph"/>
        <w:numPr>
          <w:ilvl w:val="0"/>
          <w:numId w:val="12"/>
        </w:numPr>
        <w:jc w:val="both"/>
      </w:pPr>
      <w:r>
        <w:t>Sales Dashboard</w:t>
      </w:r>
    </w:p>
    <w:p w14:paraId="2A4F6D8A" w14:textId="5B281BDF" w:rsidR="006F7C12" w:rsidRDefault="006F7C12" w:rsidP="006F7C12">
      <w:pPr>
        <w:jc w:val="both"/>
      </w:pPr>
      <w:r w:rsidRPr="006F7C12">
        <w:drawing>
          <wp:inline distT="0" distB="0" distL="0" distR="0" wp14:anchorId="63B6C184" wp14:editId="3DB17025">
            <wp:extent cx="6245225" cy="3907936"/>
            <wp:effectExtent l="0" t="0" r="3175" b="381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6900" cy="390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3173" w14:textId="6CDA59F8" w:rsidR="006F7C12" w:rsidRDefault="00765E03" w:rsidP="006F7C12">
      <w:pPr>
        <w:pStyle w:val="ListParagraph"/>
        <w:numPr>
          <w:ilvl w:val="0"/>
          <w:numId w:val="12"/>
        </w:numPr>
        <w:jc w:val="both"/>
      </w:pPr>
      <w:r>
        <w:lastRenderedPageBreak/>
        <w:t xml:space="preserve">Table’s Profitability: Storybook </w:t>
      </w:r>
    </w:p>
    <w:p w14:paraId="313090E4" w14:textId="7E225567" w:rsidR="00765E03" w:rsidRDefault="00765E03" w:rsidP="00765E03">
      <w:pPr>
        <w:jc w:val="both"/>
      </w:pPr>
      <w:r w:rsidRPr="00765E03">
        <w:drawing>
          <wp:inline distT="0" distB="0" distL="0" distR="0" wp14:anchorId="448B814F" wp14:editId="18553831">
            <wp:extent cx="6270171" cy="3719087"/>
            <wp:effectExtent l="0" t="0" r="3810" b="254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77771" cy="37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5F03" w14:textId="18597F9A" w:rsidR="00765E03" w:rsidRDefault="00765E03" w:rsidP="00765E03">
      <w:pPr>
        <w:jc w:val="both"/>
      </w:pPr>
    </w:p>
    <w:p w14:paraId="3C80FB95" w14:textId="3BEAC674" w:rsidR="00765E03" w:rsidRDefault="00765E03" w:rsidP="00765E03">
      <w:pPr>
        <w:jc w:val="both"/>
      </w:pPr>
      <w:r w:rsidRPr="00765E03">
        <w:drawing>
          <wp:inline distT="0" distB="0" distL="0" distR="0" wp14:anchorId="07B76AEA" wp14:editId="05BCED5D">
            <wp:extent cx="6269990" cy="3719195"/>
            <wp:effectExtent l="0" t="0" r="3810" b="1905"/>
            <wp:docPr id="16" name="Picture 16" descr="Graphical user interface, websit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,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1108" cy="371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166D" w14:textId="26CAFE62" w:rsidR="00765E03" w:rsidRDefault="00765E03" w:rsidP="00765E03">
      <w:pPr>
        <w:jc w:val="both"/>
      </w:pPr>
    </w:p>
    <w:p w14:paraId="548DCFBD" w14:textId="521D4C00" w:rsidR="00765E03" w:rsidRDefault="00765E03" w:rsidP="00765E03">
      <w:pPr>
        <w:jc w:val="both"/>
      </w:pPr>
      <w:r w:rsidRPr="00765E03">
        <w:lastRenderedPageBreak/>
        <w:drawing>
          <wp:inline distT="0" distB="0" distL="0" distR="0" wp14:anchorId="359B075C" wp14:editId="523F9EE1">
            <wp:extent cx="6309614" cy="3453493"/>
            <wp:effectExtent l="0" t="0" r="2540" b="127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6434" cy="346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8F50" w14:textId="2E650DAF" w:rsidR="00765E03" w:rsidRDefault="00765E03" w:rsidP="00765E03">
      <w:pPr>
        <w:jc w:val="both"/>
      </w:pPr>
    </w:p>
    <w:p w14:paraId="75CACD3C" w14:textId="3334E5F1" w:rsidR="00765E03" w:rsidRDefault="00765E03" w:rsidP="00765E03">
      <w:pPr>
        <w:jc w:val="both"/>
      </w:pPr>
      <w:r w:rsidRPr="00765E03">
        <w:drawing>
          <wp:inline distT="0" distB="0" distL="0" distR="0" wp14:anchorId="68EB96D5" wp14:editId="6A7C0767">
            <wp:extent cx="6310630" cy="3948863"/>
            <wp:effectExtent l="0" t="0" r="1270" b="1270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6699" cy="395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1B21" w14:textId="77777777" w:rsidR="00765E03" w:rsidRDefault="00765E03" w:rsidP="00765E03">
      <w:pPr>
        <w:jc w:val="both"/>
      </w:pPr>
    </w:p>
    <w:p w14:paraId="2544CAF7" w14:textId="74D55BD4" w:rsidR="0087439B" w:rsidRDefault="0087439B" w:rsidP="00487F97">
      <w:pPr>
        <w:jc w:val="both"/>
        <w:rPr>
          <w:rStyle w:val="SubtleReference"/>
          <w:b/>
          <w:bCs/>
          <w:color w:val="000000" w:themeColor="text1"/>
          <w:sz w:val="32"/>
          <w:szCs w:val="32"/>
        </w:rPr>
      </w:pPr>
      <w:r w:rsidRPr="0087439B">
        <w:rPr>
          <w:rStyle w:val="SubtleReference"/>
          <w:b/>
          <w:bCs/>
          <w:color w:val="000000" w:themeColor="text1"/>
          <w:sz w:val="32"/>
          <w:szCs w:val="32"/>
        </w:rPr>
        <w:t>GitHub Repository</w:t>
      </w:r>
    </w:p>
    <w:p w14:paraId="25742C23" w14:textId="5E9F307D" w:rsidR="0087439B" w:rsidRPr="00487F97" w:rsidRDefault="0087439B" w:rsidP="00241DFD">
      <w:pPr>
        <w:pStyle w:val="ListParagraph"/>
        <w:numPr>
          <w:ilvl w:val="0"/>
          <w:numId w:val="11"/>
        </w:numPr>
        <w:jc w:val="both"/>
        <w:rPr>
          <w:rFonts w:ascii="Calibri" w:hAnsi="Calibri" w:cs="Calibri"/>
        </w:rPr>
      </w:pPr>
      <w:r w:rsidRPr="000A37FB">
        <w:rPr>
          <w:rFonts w:ascii="Calibri" w:hAnsi="Calibri" w:cs="Calibri"/>
          <w:smallCaps/>
        </w:rPr>
        <w:t xml:space="preserve">URL: </w:t>
      </w:r>
      <w:hyperlink r:id="rId18" w:history="1">
        <w:r w:rsidR="00765E03" w:rsidRPr="00D873DB">
          <w:rPr>
            <w:rStyle w:val="Hyperlink"/>
          </w:rPr>
          <w:t>https://github.com/royalchallengers272/Tableau</w:t>
        </w:r>
      </w:hyperlink>
    </w:p>
    <w:sectPr w:rsidR="0087439B" w:rsidRPr="00487F97" w:rsidSect="005751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F6E60"/>
    <w:multiLevelType w:val="hybridMultilevel"/>
    <w:tmpl w:val="4A90DE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A40ED"/>
    <w:multiLevelType w:val="hybridMultilevel"/>
    <w:tmpl w:val="E61091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53BE3"/>
    <w:multiLevelType w:val="hybridMultilevel"/>
    <w:tmpl w:val="5FD03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5C316F"/>
    <w:multiLevelType w:val="hybridMultilevel"/>
    <w:tmpl w:val="77266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584583"/>
    <w:multiLevelType w:val="hybridMultilevel"/>
    <w:tmpl w:val="3CCE1A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C704F6"/>
    <w:multiLevelType w:val="hybridMultilevel"/>
    <w:tmpl w:val="E976DB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7351EA"/>
    <w:multiLevelType w:val="hybridMultilevel"/>
    <w:tmpl w:val="D0E2236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63C2AAD"/>
    <w:multiLevelType w:val="hybridMultilevel"/>
    <w:tmpl w:val="DF50B9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EE3E77"/>
    <w:multiLevelType w:val="hybridMultilevel"/>
    <w:tmpl w:val="FB3CF9D2"/>
    <w:lvl w:ilvl="0" w:tplc="80C6B08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B20646"/>
    <w:multiLevelType w:val="hybridMultilevel"/>
    <w:tmpl w:val="1882943A"/>
    <w:lvl w:ilvl="0" w:tplc="7FD6B8C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2A61A3"/>
    <w:multiLevelType w:val="hybridMultilevel"/>
    <w:tmpl w:val="DC3CA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9E0061"/>
    <w:multiLevelType w:val="hybridMultilevel"/>
    <w:tmpl w:val="94D06C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11"/>
  </w:num>
  <w:num w:numId="4">
    <w:abstractNumId w:val="1"/>
  </w:num>
  <w:num w:numId="5">
    <w:abstractNumId w:val="3"/>
  </w:num>
  <w:num w:numId="6">
    <w:abstractNumId w:val="2"/>
  </w:num>
  <w:num w:numId="7">
    <w:abstractNumId w:val="7"/>
  </w:num>
  <w:num w:numId="8">
    <w:abstractNumId w:val="0"/>
  </w:num>
  <w:num w:numId="9">
    <w:abstractNumId w:val="5"/>
  </w:num>
  <w:num w:numId="10">
    <w:abstractNumId w:val="10"/>
  </w:num>
  <w:num w:numId="11">
    <w:abstractNumId w:val="4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4B6"/>
    <w:rsid w:val="00064261"/>
    <w:rsid w:val="000748FC"/>
    <w:rsid w:val="000A37FB"/>
    <w:rsid w:val="000B4119"/>
    <w:rsid w:val="000B5F94"/>
    <w:rsid w:val="000C72A0"/>
    <w:rsid w:val="000E00F2"/>
    <w:rsid w:val="0012628A"/>
    <w:rsid w:val="00193AA2"/>
    <w:rsid w:val="001C18D2"/>
    <w:rsid w:val="001E2646"/>
    <w:rsid w:val="001F22FE"/>
    <w:rsid w:val="002C668E"/>
    <w:rsid w:val="002D27A1"/>
    <w:rsid w:val="00304C64"/>
    <w:rsid w:val="00324928"/>
    <w:rsid w:val="003704B6"/>
    <w:rsid w:val="003A0736"/>
    <w:rsid w:val="00425A9A"/>
    <w:rsid w:val="00434301"/>
    <w:rsid w:val="00461903"/>
    <w:rsid w:val="00487F97"/>
    <w:rsid w:val="004D6CF6"/>
    <w:rsid w:val="00512756"/>
    <w:rsid w:val="0057513B"/>
    <w:rsid w:val="00575EBB"/>
    <w:rsid w:val="005A1F21"/>
    <w:rsid w:val="005E0E59"/>
    <w:rsid w:val="005F02DF"/>
    <w:rsid w:val="005F23D2"/>
    <w:rsid w:val="0061494B"/>
    <w:rsid w:val="00617D00"/>
    <w:rsid w:val="0062389E"/>
    <w:rsid w:val="006249DF"/>
    <w:rsid w:val="0068253E"/>
    <w:rsid w:val="00686CC1"/>
    <w:rsid w:val="00692631"/>
    <w:rsid w:val="006D2615"/>
    <w:rsid w:val="006F7C12"/>
    <w:rsid w:val="00712960"/>
    <w:rsid w:val="00765E03"/>
    <w:rsid w:val="008518C3"/>
    <w:rsid w:val="0085245A"/>
    <w:rsid w:val="008677AD"/>
    <w:rsid w:val="0087439B"/>
    <w:rsid w:val="008758CC"/>
    <w:rsid w:val="008D3A3F"/>
    <w:rsid w:val="008E71AE"/>
    <w:rsid w:val="009B31B6"/>
    <w:rsid w:val="009B3A80"/>
    <w:rsid w:val="009B582A"/>
    <w:rsid w:val="009C5EBA"/>
    <w:rsid w:val="00A11544"/>
    <w:rsid w:val="00A32133"/>
    <w:rsid w:val="00A467DF"/>
    <w:rsid w:val="00A47894"/>
    <w:rsid w:val="00A66AAE"/>
    <w:rsid w:val="00A73E51"/>
    <w:rsid w:val="00AD3558"/>
    <w:rsid w:val="00AE2108"/>
    <w:rsid w:val="00B1319D"/>
    <w:rsid w:val="00BA439E"/>
    <w:rsid w:val="00BE074C"/>
    <w:rsid w:val="00BE24DE"/>
    <w:rsid w:val="00C52347"/>
    <w:rsid w:val="00C60C3B"/>
    <w:rsid w:val="00CD0480"/>
    <w:rsid w:val="00D17ACC"/>
    <w:rsid w:val="00D3341D"/>
    <w:rsid w:val="00D83593"/>
    <w:rsid w:val="00DD051D"/>
    <w:rsid w:val="00DE068B"/>
    <w:rsid w:val="00E06BA9"/>
    <w:rsid w:val="00E75846"/>
    <w:rsid w:val="00E95AE5"/>
    <w:rsid w:val="00ED4066"/>
    <w:rsid w:val="00F249FB"/>
    <w:rsid w:val="00F27D36"/>
    <w:rsid w:val="00F35A73"/>
    <w:rsid w:val="00F4165E"/>
    <w:rsid w:val="00FC3D9A"/>
    <w:rsid w:val="00FC46C9"/>
    <w:rsid w:val="00FE4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4A9211"/>
  <w15:chartTrackingRefBased/>
  <w15:docId w15:val="{6B28F9D1-AB44-7347-8D1A-8068AC977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04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04B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5A9A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9B582A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F35A73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F35A73"/>
    <w:rPr>
      <w:rFonts w:eastAsiaTheme="minorEastAsia"/>
      <w:sz w:val="22"/>
      <w:szCs w:val="22"/>
      <w:lang w:eastAsia="zh-CN"/>
    </w:rPr>
  </w:style>
  <w:style w:type="character" w:styleId="SubtleReference">
    <w:name w:val="Subtle Reference"/>
    <w:basedOn w:val="DefaultParagraphFont"/>
    <w:uiPriority w:val="31"/>
    <w:qFormat/>
    <w:rsid w:val="00C60C3B"/>
    <w:rPr>
      <w:smallCaps/>
      <w:color w:val="5A5A5A" w:themeColor="text1" w:themeTint="A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A1F2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A1F2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5A1F2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9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6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1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7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7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royalchallengers272/Tableau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Group Name: Royal Challengers</dc:creator>
  <cp:keywords/>
  <dc:description/>
  <cp:lastModifiedBy>Raghava Urs (ragurs)</cp:lastModifiedBy>
  <cp:revision>8</cp:revision>
  <dcterms:created xsi:type="dcterms:W3CDTF">2020-11-15T07:58:00Z</dcterms:created>
  <dcterms:modified xsi:type="dcterms:W3CDTF">2020-11-20T07:23:00Z</dcterms:modified>
</cp:coreProperties>
</file>